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E0146" w14:textId="45220552" w:rsidR="00B12B1F" w:rsidRDefault="006C5F22" w:rsidP="008627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532FFB8" wp14:editId="222F539B">
            <wp:extent cx="1200150" cy="927951"/>
            <wp:effectExtent l="0" t="0" r="0" b="5715"/>
            <wp:docPr id="505377146" name="Image 1" descr="Une image contenant texte, logo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77146" name="Image 1" descr="Une image contenant texte, logo, Graphiqu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958" cy="9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DA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1C9F9" wp14:editId="1AEA640B">
                <wp:simplePos x="0" y="0"/>
                <wp:positionH relativeFrom="column">
                  <wp:posOffset>3507105</wp:posOffset>
                </wp:positionH>
                <wp:positionV relativeFrom="paragraph">
                  <wp:posOffset>87630</wp:posOffset>
                </wp:positionV>
                <wp:extent cx="3009900" cy="790575"/>
                <wp:effectExtent l="0" t="0" r="19050" b="28575"/>
                <wp:wrapNone/>
                <wp:docPr id="13593244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4B16B" w14:textId="237C101D" w:rsidR="00DE7DA8" w:rsidRDefault="00DE7DA8" w:rsidP="00DE7DA8">
                            <w:pPr>
                              <w:jc w:val="center"/>
                            </w:pPr>
                            <w:r w:rsidRPr="00DE7DA8">
                              <w:t xml:space="preserve">A remettre en Mairie avant le </w:t>
                            </w:r>
                            <w:r w:rsidR="00600FBB">
                              <w:t>14/06/2024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1C9F9" id="Rectangle 1" o:spid="_x0000_s1026" style="position:absolute;margin-left:276.15pt;margin-top:6.9pt;width:237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" fillcolor="#5b9bd5 [3204]" strokecolor="#1f4d78 [1604]" strokeweight="1pt">
                <v:textbox>
                  <w:txbxContent>
                    <w:p w14:paraId="71C4B16B" w14:textId="237C101D" w:rsidR="00DE7DA8" w:rsidRDefault="00DE7DA8" w:rsidP="00DE7DA8">
                      <w:pPr>
                        <w:jc w:val="center"/>
                      </w:pPr>
                      <w:r w:rsidRPr="00DE7DA8">
                        <w:t xml:space="preserve">A remettre en Mairie avant le </w:t>
                      </w:r>
                      <w:r w:rsidR="00600FBB">
                        <w:t>14/06/2024</w:t>
                      </w:r>
                    </w:p>
                  </w:txbxContent>
                </v:textbox>
              </v:rect>
            </w:pict>
          </mc:Fallback>
        </mc:AlternateContent>
      </w:r>
    </w:p>
    <w:p w14:paraId="335DADB1" w14:textId="5DB6B263" w:rsidR="001F6030" w:rsidRPr="00C60DC1" w:rsidRDefault="001F6030" w:rsidP="00AB03FA">
      <w:pPr>
        <w:jc w:val="center"/>
        <w:rPr>
          <w:b/>
          <w:sz w:val="24"/>
          <w:szCs w:val="24"/>
        </w:rPr>
      </w:pPr>
      <w:r w:rsidRPr="00C60DC1">
        <w:rPr>
          <w:b/>
          <w:sz w:val="24"/>
          <w:szCs w:val="24"/>
        </w:rPr>
        <w:t>Fiche d’insc</w:t>
      </w:r>
      <w:r w:rsidR="002B4A97" w:rsidRPr="00C60DC1">
        <w:rPr>
          <w:b/>
          <w:sz w:val="24"/>
          <w:szCs w:val="24"/>
        </w:rPr>
        <w:t xml:space="preserve">ription année scolaire </w:t>
      </w:r>
      <w:r w:rsidR="00B12B1F">
        <w:rPr>
          <w:b/>
          <w:sz w:val="24"/>
          <w:szCs w:val="24"/>
        </w:rPr>
        <w:t>202</w:t>
      </w:r>
      <w:r w:rsidR="00600FBB">
        <w:rPr>
          <w:b/>
          <w:sz w:val="24"/>
          <w:szCs w:val="24"/>
        </w:rPr>
        <w:t>4</w:t>
      </w:r>
      <w:r w:rsidR="00B12B1F">
        <w:rPr>
          <w:b/>
          <w:sz w:val="24"/>
          <w:szCs w:val="24"/>
        </w:rPr>
        <w:t>-202</w:t>
      </w:r>
      <w:r w:rsidR="00600FBB">
        <w:rPr>
          <w:b/>
          <w:sz w:val="24"/>
          <w:szCs w:val="24"/>
        </w:rPr>
        <w:t>5</w:t>
      </w:r>
      <w:r w:rsidRPr="00C60DC1">
        <w:rPr>
          <w:b/>
          <w:sz w:val="24"/>
          <w:szCs w:val="24"/>
        </w:rPr>
        <w:br/>
        <w:t>Restaurant Scolaire / Accueils périscolaires / Transports scolaires</w:t>
      </w:r>
    </w:p>
    <w:p w14:paraId="2BDD230A" w14:textId="6C1B44A3" w:rsidR="0064790E" w:rsidRPr="001C6BB6" w:rsidRDefault="001C6BB6">
      <w:pPr>
        <w:rPr>
          <w:sz w:val="24"/>
          <w:szCs w:val="24"/>
        </w:rPr>
      </w:pPr>
      <w:r>
        <w:rPr>
          <w:sz w:val="24"/>
          <w:szCs w:val="24"/>
        </w:rPr>
        <w:t>Nom et prénom de l’enfant</w:t>
      </w:r>
      <w:r w:rsidR="00D64EAA">
        <w:rPr>
          <w:sz w:val="24"/>
          <w:szCs w:val="24"/>
        </w:rPr>
        <w:t> : 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</w:r>
      <w:r w:rsidR="0064790E" w:rsidRPr="00C60DC1">
        <w:rPr>
          <w:sz w:val="24"/>
          <w:szCs w:val="24"/>
        </w:rPr>
        <w:t>Classe à la rentrée : ………………………………………………………………………………………………………………………………………</w:t>
      </w:r>
      <w:r w:rsidR="002E374D">
        <w:rPr>
          <w:sz w:val="24"/>
          <w:szCs w:val="24"/>
        </w:rPr>
        <w:t>……</w:t>
      </w:r>
      <w:r w:rsidR="0064790E" w:rsidRPr="00C60DC1">
        <w:rPr>
          <w:sz w:val="24"/>
          <w:szCs w:val="24"/>
        </w:rPr>
        <w:br/>
      </w:r>
      <w:r w:rsidR="001F6030" w:rsidRPr="00C60DC1">
        <w:rPr>
          <w:sz w:val="24"/>
          <w:szCs w:val="24"/>
        </w:rPr>
        <w:t>Représentant légal :………………………………………………………………………………………………………………………………………</w:t>
      </w:r>
      <w:r w:rsidR="002E374D">
        <w:rPr>
          <w:sz w:val="24"/>
          <w:szCs w:val="24"/>
        </w:rPr>
        <w:t>……</w:t>
      </w:r>
      <w:r w:rsidR="001F6030" w:rsidRPr="00C60DC1">
        <w:rPr>
          <w:sz w:val="24"/>
          <w:szCs w:val="24"/>
        </w:rPr>
        <w:br/>
        <w:t>Adresse : ………………………………………………………………………………………………………………………………………………………</w:t>
      </w:r>
      <w:r w:rsidR="002E374D">
        <w:rPr>
          <w:sz w:val="24"/>
          <w:szCs w:val="24"/>
        </w:rPr>
        <w:t>……</w:t>
      </w:r>
      <w:r w:rsidR="002E374D">
        <w:rPr>
          <w:sz w:val="24"/>
          <w:szCs w:val="24"/>
        </w:rPr>
        <w:br/>
        <w:t>Adresse e-mail : …………………………………………………………………………………………………………………………………………………</w:t>
      </w:r>
      <w:r w:rsidR="001F6030" w:rsidRPr="00C60DC1">
        <w:rPr>
          <w:sz w:val="24"/>
          <w:szCs w:val="24"/>
        </w:rPr>
        <w:br/>
        <w:t>N° de téléphone</w:t>
      </w:r>
      <w:r w:rsidR="002E374D">
        <w:rPr>
          <w:sz w:val="24"/>
          <w:szCs w:val="24"/>
        </w:rPr>
        <w:t> :</w:t>
      </w:r>
      <w:r w:rsidR="001F6030" w:rsidRPr="00C60DC1">
        <w:rPr>
          <w:sz w:val="24"/>
          <w:szCs w:val="24"/>
        </w:rPr>
        <w:t xml:space="preserve"> Père. :…………………………………….. / Mère : ………………………</w:t>
      </w:r>
      <w:r w:rsidR="006668F6" w:rsidRPr="00C60DC1">
        <w:rPr>
          <w:sz w:val="24"/>
          <w:szCs w:val="24"/>
        </w:rPr>
        <w:t xml:space="preserve">…………/ </w:t>
      </w:r>
      <w:r w:rsidR="009C735D" w:rsidRPr="00C60DC1">
        <w:rPr>
          <w:sz w:val="24"/>
          <w:szCs w:val="24"/>
        </w:rPr>
        <w:t>Autre :</w:t>
      </w:r>
      <w:r w:rsidR="00B12B1F">
        <w:rPr>
          <w:sz w:val="24"/>
          <w:szCs w:val="24"/>
        </w:rPr>
        <w:t xml:space="preserve"> </w:t>
      </w:r>
      <w:r w:rsidR="001F6030" w:rsidRPr="00C60DC1">
        <w:rPr>
          <w:sz w:val="24"/>
          <w:szCs w:val="24"/>
        </w:rPr>
        <w:t>……………………</w:t>
      </w:r>
      <w:r w:rsidR="002E374D">
        <w:rPr>
          <w:sz w:val="24"/>
          <w:szCs w:val="24"/>
        </w:rPr>
        <w:t>…</w:t>
      </w:r>
      <w:r w:rsidR="009C735D">
        <w:rPr>
          <w:sz w:val="24"/>
          <w:szCs w:val="24"/>
        </w:rPr>
        <w:t>……</w:t>
      </w:r>
      <w:r w:rsidR="002E374D">
        <w:rPr>
          <w:sz w:val="24"/>
          <w:szCs w:val="24"/>
        </w:rPr>
        <w:t>…</w:t>
      </w:r>
      <w:r w:rsidR="00C60DC1" w:rsidRPr="00C60DC1">
        <w:rPr>
          <w:sz w:val="24"/>
          <w:szCs w:val="24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99"/>
        <w:gridCol w:w="4998"/>
      </w:tblGrid>
      <w:tr w:rsidR="0064790E" w:rsidRPr="002F0323" w14:paraId="01DF0D7E" w14:textId="77777777" w:rsidTr="00FA0F67">
        <w:trPr>
          <w:trHeight w:val="234"/>
        </w:trPr>
        <w:tc>
          <w:tcPr>
            <w:tcW w:w="4799" w:type="dxa"/>
          </w:tcPr>
          <w:p w14:paraId="5D95F1E6" w14:textId="77777777" w:rsidR="0064790E" w:rsidRPr="00007EE1" w:rsidRDefault="00007EE1" w:rsidP="00647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INSCRIPTION POUR LE RESTAURANT SCOLAIRE</w:t>
            </w:r>
          </w:p>
        </w:tc>
        <w:tc>
          <w:tcPr>
            <w:tcW w:w="4982" w:type="dxa"/>
          </w:tcPr>
          <w:p w14:paraId="5C6DF864" w14:textId="77777777" w:rsidR="0064790E" w:rsidRPr="00007EE1" w:rsidRDefault="00007EE1" w:rsidP="0064790E">
            <w:pPr>
              <w:jc w:val="center"/>
              <w:rPr>
                <w:b/>
                <w:sz w:val="20"/>
                <w:szCs w:val="20"/>
              </w:rPr>
            </w:pPr>
            <w:r w:rsidRPr="00007EE1">
              <w:rPr>
                <w:b/>
                <w:sz w:val="20"/>
                <w:szCs w:val="20"/>
              </w:rPr>
              <w:t>INSCRIPTION POUR LES TEMPS PERISCOLAIRES</w:t>
            </w:r>
            <w:r w:rsidR="0064790E" w:rsidRPr="00007EE1">
              <w:rPr>
                <w:b/>
                <w:sz w:val="20"/>
                <w:szCs w:val="20"/>
              </w:rPr>
              <w:t> :</w:t>
            </w:r>
          </w:p>
        </w:tc>
      </w:tr>
      <w:tr w:rsidR="0064790E" w:rsidRPr="002F0323" w14:paraId="3DA58633" w14:textId="77777777" w:rsidTr="00FA0F67">
        <w:trPr>
          <w:trHeight w:val="234"/>
        </w:trPr>
        <w:tc>
          <w:tcPr>
            <w:tcW w:w="4799" w:type="dxa"/>
          </w:tcPr>
          <w:p w14:paraId="6515433C" w14:textId="77777777" w:rsidR="0064790E" w:rsidRPr="00620F10" w:rsidRDefault="00620F10" w:rsidP="00620F10">
            <w:pPr>
              <w:jc w:val="center"/>
              <w:rPr>
                <w:i/>
                <w:sz w:val="20"/>
                <w:szCs w:val="20"/>
              </w:rPr>
            </w:pPr>
            <w:r w:rsidRPr="00620F10">
              <w:rPr>
                <w:i/>
                <w:sz w:val="20"/>
                <w:szCs w:val="20"/>
              </w:rPr>
              <w:t>Restaurant Scolaire</w:t>
            </w:r>
          </w:p>
        </w:tc>
        <w:tc>
          <w:tcPr>
            <w:tcW w:w="4982" w:type="dxa"/>
          </w:tcPr>
          <w:p w14:paraId="7BC131EF" w14:textId="77777777" w:rsidR="0064790E" w:rsidRPr="00C979A2" w:rsidRDefault="00007EE1" w:rsidP="00620F10">
            <w:pPr>
              <w:jc w:val="center"/>
              <w:rPr>
                <w:i/>
                <w:sz w:val="20"/>
                <w:szCs w:val="20"/>
              </w:rPr>
            </w:pPr>
            <w:r w:rsidRPr="00C979A2">
              <w:rPr>
                <w:i/>
                <w:sz w:val="20"/>
                <w:szCs w:val="20"/>
              </w:rPr>
              <w:t>Garderie du matin (payant)</w:t>
            </w:r>
          </w:p>
        </w:tc>
      </w:tr>
      <w:tr w:rsidR="0064790E" w:rsidRPr="002F0323" w14:paraId="15CA7C4F" w14:textId="77777777" w:rsidTr="00FA0F67">
        <w:trPr>
          <w:trHeight w:val="5962"/>
        </w:trPr>
        <w:tc>
          <w:tcPr>
            <w:tcW w:w="4799" w:type="dxa"/>
          </w:tcPr>
          <w:p w14:paraId="121A2D6B" w14:textId="77777777" w:rsidR="00797C34" w:rsidRPr="002F0323" w:rsidRDefault="0064790E">
            <w:pPr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>Mon enfant déjeunera</w:t>
            </w:r>
            <w:r w:rsidR="00C60DC1">
              <w:rPr>
                <w:sz w:val="20"/>
                <w:szCs w:val="20"/>
              </w:rPr>
              <w:t> :</w:t>
            </w:r>
          </w:p>
          <w:p w14:paraId="114D2203" w14:textId="77777777" w:rsidR="00797C34" w:rsidRPr="002F0323" w:rsidRDefault="00797C34" w:rsidP="00D86BAF">
            <w:pPr>
              <w:jc w:val="center"/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>OUI – NON</w:t>
            </w:r>
          </w:p>
          <w:p w14:paraId="571E9326" w14:textId="77777777" w:rsidR="00620F10" w:rsidRPr="00620F10" w:rsidRDefault="00620F10" w:rsidP="00620F10">
            <w:pPr>
              <w:rPr>
                <w:b/>
                <w:sz w:val="20"/>
                <w:szCs w:val="20"/>
                <w:u w:val="single"/>
              </w:rPr>
            </w:pPr>
            <w:r w:rsidRPr="00620F10">
              <w:rPr>
                <w:b/>
                <w:sz w:val="20"/>
                <w:szCs w:val="20"/>
                <w:u w:val="single"/>
              </w:rPr>
              <w:t>SI OUI :</w:t>
            </w:r>
          </w:p>
          <w:p w14:paraId="4AFFEC46" w14:textId="77777777" w:rsidR="0029307B" w:rsidRDefault="00C60DC1" w:rsidP="0029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Lundi </w:t>
            </w:r>
            <w:r w:rsidR="0029307B">
              <w:rPr>
                <w:sz w:val="20"/>
                <w:szCs w:val="20"/>
              </w:rPr>
              <w:t>– Mardi – Jeudi – Vendredi</w:t>
            </w:r>
          </w:p>
          <w:p w14:paraId="5718209B" w14:textId="77777777" w:rsidR="0029307B" w:rsidRDefault="00620F10" w:rsidP="00620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  <w:p w14:paraId="53A7B8B8" w14:textId="77777777" w:rsidR="00620F10" w:rsidRDefault="00620F10" w:rsidP="00620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</w:t>
            </w:r>
          </w:p>
          <w:p w14:paraId="64663F96" w14:textId="77777777" w:rsidR="00620F10" w:rsidRPr="00531380" w:rsidRDefault="00620F10" w:rsidP="00620F10">
            <w:pPr>
              <w:jc w:val="center"/>
              <w:rPr>
                <w:sz w:val="20"/>
                <w:szCs w:val="20"/>
              </w:rPr>
            </w:pPr>
          </w:p>
          <w:p w14:paraId="41A2480A" w14:textId="5B22FED6" w:rsidR="0064790E" w:rsidRDefault="00531380">
            <w:pPr>
              <w:rPr>
                <w:b/>
                <w:sz w:val="18"/>
                <w:szCs w:val="18"/>
              </w:rPr>
            </w:pPr>
            <w:r w:rsidRPr="005F3DC5">
              <w:rPr>
                <w:b/>
                <w:sz w:val="18"/>
                <w:szCs w:val="18"/>
              </w:rPr>
              <w:t>(</w:t>
            </w:r>
            <w:r w:rsidR="009C735D" w:rsidRPr="005F3DC5">
              <w:rPr>
                <w:b/>
                <w:sz w:val="18"/>
                <w:szCs w:val="18"/>
              </w:rPr>
              <w:t>Rayer</w:t>
            </w:r>
            <w:r w:rsidRPr="005F3DC5">
              <w:rPr>
                <w:b/>
                <w:sz w:val="18"/>
                <w:szCs w:val="18"/>
              </w:rPr>
              <w:t xml:space="preserve"> les jours o</w:t>
            </w:r>
            <w:r w:rsidR="00124758">
              <w:rPr>
                <w:b/>
                <w:sz w:val="18"/>
                <w:szCs w:val="18"/>
              </w:rPr>
              <w:t>ù</w:t>
            </w:r>
            <w:r w:rsidRPr="005F3DC5">
              <w:rPr>
                <w:b/>
                <w:sz w:val="18"/>
                <w:szCs w:val="18"/>
              </w:rPr>
              <w:t xml:space="preserve"> votre enfant ne fréquentera pas le restaurant scolaire)</w:t>
            </w:r>
          </w:p>
          <w:p w14:paraId="09B28CB7" w14:textId="25D90E91" w:rsidR="009D00F4" w:rsidRDefault="009D00F4">
            <w:pPr>
              <w:rPr>
                <w:b/>
                <w:sz w:val="18"/>
                <w:szCs w:val="18"/>
              </w:rPr>
            </w:pPr>
          </w:p>
          <w:p w14:paraId="13108F3E" w14:textId="0ADD4B87" w:rsidR="00B12B1F" w:rsidRDefault="009C735D" w:rsidP="009C73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  <w:p w14:paraId="1C2B5251" w14:textId="77777777" w:rsidR="00B12B1F" w:rsidRDefault="00B12B1F">
            <w:pPr>
              <w:rPr>
                <w:b/>
                <w:sz w:val="18"/>
                <w:szCs w:val="18"/>
              </w:rPr>
            </w:pPr>
          </w:p>
          <w:p w14:paraId="6B5B4604" w14:textId="77777777" w:rsidR="009D00F4" w:rsidRPr="00600FBB" w:rsidRDefault="009D00F4">
            <w:pPr>
              <w:rPr>
                <w:bCs/>
                <w:sz w:val="18"/>
                <w:szCs w:val="18"/>
              </w:rPr>
            </w:pPr>
            <w:r w:rsidRPr="00600FBB">
              <w:rPr>
                <w:bCs/>
                <w:sz w:val="18"/>
                <w:szCs w:val="18"/>
              </w:rPr>
              <w:t>Possibilité d’apporter une serviette de table marquée au nom de l’enfant (apport en début de semaine et reprise en fin de semaine).</w:t>
            </w:r>
          </w:p>
          <w:p w14:paraId="5B5E0731" w14:textId="77777777" w:rsidR="00B12B1F" w:rsidRDefault="00B12B1F">
            <w:pPr>
              <w:rPr>
                <w:b/>
                <w:sz w:val="18"/>
                <w:szCs w:val="18"/>
              </w:rPr>
            </w:pPr>
          </w:p>
          <w:p w14:paraId="51DF4FD4" w14:textId="61F7A2B3" w:rsidR="00B12B1F" w:rsidRDefault="009C735D" w:rsidP="009C73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  <w:p w14:paraId="74298CDC" w14:textId="70DFC076" w:rsidR="009C735D" w:rsidRPr="00600FBB" w:rsidRDefault="00600FBB" w:rsidP="00600FBB">
            <w:pPr>
              <w:rPr>
                <w:bCs/>
                <w:sz w:val="18"/>
                <w:szCs w:val="18"/>
              </w:rPr>
            </w:pPr>
            <w:r w:rsidRPr="00600FBB">
              <w:rPr>
                <w:bCs/>
                <w:sz w:val="18"/>
                <w:szCs w:val="18"/>
              </w:rPr>
              <w:t>Prix du repas (tarif en vigueur jusqu’au 31/12/2024)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00FBB">
              <w:rPr>
                <w:bCs/>
                <w:sz w:val="18"/>
                <w:szCs w:val="18"/>
              </w:rPr>
              <w:t>:</w:t>
            </w:r>
          </w:p>
          <w:p w14:paraId="10352760" w14:textId="163CF026" w:rsidR="00600FBB" w:rsidRPr="00600FBB" w:rsidRDefault="00600FBB" w:rsidP="00600FBB">
            <w:pPr>
              <w:pStyle w:val="Paragraphedeliste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600FBB">
              <w:rPr>
                <w:bCs/>
                <w:sz w:val="18"/>
                <w:szCs w:val="18"/>
              </w:rPr>
              <w:t>Maternelle : 4,30 €</w:t>
            </w:r>
          </w:p>
          <w:p w14:paraId="0C931855" w14:textId="535A08E4" w:rsidR="00600FBB" w:rsidRPr="00600FBB" w:rsidRDefault="00600FBB" w:rsidP="00600FBB">
            <w:pPr>
              <w:pStyle w:val="Paragraphedeliste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600FBB">
              <w:rPr>
                <w:bCs/>
                <w:sz w:val="18"/>
                <w:szCs w:val="18"/>
              </w:rPr>
              <w:t>Elémentaire : 4,75 €</w:t>
            </w:r>
          </w:p>
          <w:p w14:paraId="5518799C" w14:textId="77777777" w:rsidR="00600FBB" w:rsidRDefault="00600FBB" w:rsidP="009C735D">
            <w:pPr>
              <w:jc w:val="center"/>
              <w:rPr>
                <w:b/>
                <w:sz w:val="18"/>
                <w:szCs w:val="18"/>
              </w:rPr>
            </w:pPr>
          </w:p>
          <w:p w14:paraId="010CBF48" w14:textId="18669894" w:rsidR="00600FBB" w:rsidRDefault="00600FBB" w:rsidP="009C73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  <w:p w14:paraId="2F627D09" w14:textId="77777777" w:rsidR="00B12B1F" w:rsidRDefault="00B12B1F">
            <w:pPr>
              <w:rPr>
                <w:b/>
                <w:sz w:val="18"/>
                <w:szCs w:val="18"/>
              </w:rPr>
            </w:pPr>
          </w:p>
          <w:p w14:paraId="23854E13" w14:textId="09F7DC48" w:rsidR="00B12B1F" w:rsidRPr="009C735D" w:rsidRDefault="00B12B1F" w:rsidP="00B12B1F">
            <w:pPr>
              <w:rPr>
                <w:bCs/>
                <w:sz w:val="18"/>
                <w:szCs w:val="18"/>
                <w:u w:val="single"/>
              </w:rPr>
            </w:pPr>
            <w:r w:rsidRPr="00256793">
              <w:rPr>
                <w:b/>
                <w:sz w:val="18"/>
                <w:szCs w:val="18"/>
                <w:u w:val="single"/>
              </w:rPr>
              <w:t>REGLEMENT DES FACTURES</w:t>
            </w:r>
            <w:r w:rsidRPr="009C735D">
              <w:rPr>
                <w:bCs/>
                <w:sz w:val="18"/>
                <w:szCs w:val="18"/>
                <w:u w:val="single"/>
              </w:rPr>
              <w:t> :</w:t>
            </w:r>
          </w:p>
          <w:p w14:paraId="04CA782C" w14:textId="6613CE4F" w:rsidR="00B12B1F" w:rsidRPr="009C735D" w:rsidRDefault="00B12B1F" w:rsidP="00B12B1F">
            <w:pPr>
              <w:pStyle w:val="Paragraphedeliste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9C735D">
              <w:rPr>
                <w:bCs/>
                <w:sz w:val="18"/>
                <w:szCs w:val="18"/>
              </w:rPr>
              <w:t>Espèces</w:t>
            </w:r>
          </w:p>
          <w:p w14:paraId="20DEA1F7" w14:textId="5180EECF" w:rsidR="00B12B1F" w:rsidRPr="009C735D" w:rsidRDefault="00B12B1F" w:rsidP="00B12B1F">
            <w:pPr>
              <w:pStyle w:val="Paragraphedeliste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9C735D">
              <w:rPr>
                <w:bCs/>
                <w:sz w:val="18"/>
                <w:szCs w:val="18"/>
              </w:rPr>
              <w:t>Chèque à l’ordre du Trésor Public</w:t>
            </w:r>
          </w:p>
          <w:p w14:paraId="24EC14B0" w14:textId="6C0CBF19" w:rsidR="00B12B1F" w:rsidRPr="00600FBB" w:rsidRDefault="00B12B1F" w:rsidP="00600FBB">
            <w:pPr>
              <w:pStyle w:val="Paragraphedeliste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9C735D">
              <w:rPr>
                <w:bCs/>
                <w:sz w:val="18"/>
                <w:szCs w:val="18"/>
              </w:rPr>
              <w:t>Via Internet</w:t>
            </w:r>
          </w:p>
          <w:p w14:paraId="21CCFD3B" w14:textId="192E6BD9" w:rsidR="00B12B1F" w:rsidRPr="005F3DC5" w:rsidRDefault="00B12B1F">
            <w:pPr>
              <w:rPr>
                <w:b/>
                <w:sz w:val="18"/>
                <w:szCs w:val="18"/>
              </w:rPr>
            </w:pPr>
          </w:p>
        </w:tc>
        <w:tc>
          <w:tcPr>
            <w:tcW w:w="4982" w:type="dxa"/>
          </w:tcPr>
          <w:p w14:paraId="501B957A" w14:textId="77777777" w:rsidR="0064790E" w:rsidRPr="00404862" w:rsidRDefault="002B4A97">
            <w:pPr>
              <w:rPr>
                <w:b/>
                <w:bCs/>
                <w:sz w:val="20"/>
                <w:szCs w:val="20"/>
              </w:rPr>
            </w:pPr>
            <w:r w:rsidRPr="00404862">
              <w:rPr>
                <w:b/>
                <w:bCs/>
                <w:sz w:val="20"/>
                <w:szCs w:val="20"/>
              </w:rPr>
              <w:t>7</w:t>
            </w:r>
            <w:r w:rsidR="00620F10" w:rsidRPr="00404862">
              <w:rPr>
                <w:b/>
                <w:bCs/>
                <w:sz w:val="20"/>
                <w:szCs w:val="20"/>
              </w:rPr>
              <w:t xml:space="preserve"> </w:t>
            </w:r>
            <w:r w:rsidRPr="00404862">
              <w:rPr>
                <w:b/>
                <w:bCs/>
                <w:sz w:val="20"/>
                <w:szCs w:val="20"/>
              </w:rPr>
              <w:t>h</w:t>
            </w:r>
            <w:r w:rsidR="00620F10" w:rsidRPr="00404862">
              <w:rPr>
                <w:b/>
                <w:bCs/>
                <w:sz w:val="20"/>
                <w:szCs w:val="20"/>
              </w:rPr>
              <w:t xml:space="preserve"> </w:t>
            </w:r>
            <w:r w:rsidRPr="00404862">
              <w:rPr>
                <w:b/>
                <w:bCs/>
                <w:sz w:val="20"/>
                <w:szCs w:val="20"/>
              </w:rPr>
              <w:t>30 à 8</w:t>
            </w:r>
            <w:r w:rsidR="00620F10" w:rsidRPr="00404862">
              <w:rPr>
                <w:b/>
                <w:bCs/>
                <w:sz w:val="20"/>
                <w:szCs w:val="20"/>
              </w:rPr>
              <w:t xml:space="preserve"> </w:t>
            </w:r>
            <w:r w:rsidRPr="00404862">
              <w:rPr>
                <w:b/>
                <w:bCs/>
                <w:sz w:val="20"/>
                <w:szCs w:val="20"/>
              </w:rPr>
              <w:t>h</w:t>
            </w:r>
            <w:r w:rsidR="00620F10" w:rsidRPr="00404862">
              <w:rPr>
                <w:b/>
                <w:bCs/>
                <w:sz w:val="20"/>
                <w:szCs w:val="20"/>
              </w:rPr>
              <w:t xml:space="preserve"> </w:t>
            </w:r>
            <w:r w:rsidRPr="00404862">
              <w:rPr>
                <w:b/>
                <w:bCs/>
                <w:sz w:val="20"/>
                <w:szCs w:val="20"/>
              </w:rPr>
              <w:t xml:space="preserve">35 </w:t>
            </w:r>
          </w:p>
          <w:p w14:paraId="4D424961" w14:textId="77777777" w:rsidR="002B4A97" w:rsidRPr="002F0323" w:rsidRDefault="00797C34" w:rsidP="00D86BAF">
            <w:pPr>
              <w:jc w:val="center"/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>OUI – NON</w:t>
            </w:r>
          </w:p>
          <w:p w14:paraId="0305E2D6" w14:textId="77777777" w:rsidR="00797C34" w:rsidRPr="002F0323" w:rsidRDefault="00797C34">
            <w:pPr>
              <w:rPr>
                <w:sz w:val="20"/>
                <w:szCs w:val="20"/>
              </w:rPr>
            </w:pPr>
            <w:r w:rsidRPr="00620F10">
              <w:rPr>
                <w:b/>
                <w:sz w:val="20"/>
                <w:szCs w:val="20"/>
                <w:u w:val="single"/>
              </w:rPr>
              <w:t>Si OUI</w:t>
            </w:r>
            <w:r w:rsidRPr="002F0323">
              <w:rPr>
                <w:sz w:val="20"/>
                <w:szCs w:val="20"/>
              </w:rPr>
              <w:t> :</w:t>
            </w:r>
          </w:p>
          <w:p w14:paraId="13DBE1FE" w14:textId="4548836C" w:rsidR="002B4A97" w:rsidRDefault="002B4A97" w:rsidP="00620F10">
            <w:pPr>
              <w:jc w:val="center"/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>Lundi – Mardi – Jeudi – Vendredi</w:t>
            </w:r>
          </w:p>
          <w:p w14:paraId="7579943B" w14:textId="77777777" w:rsidR="00620F10" w:rsidRPr="002F0323" w:rsidRDefault="00620F10" w:rsidP="00620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  <w:p w14:paraId="26B97916" w14:textId="77777777" w:rsidR="009C735D" w:rsidRDefault="002B4A97" w:rsidP="009C735D">
            <w:pPr>
              <w:jc w:val="center"/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>I</w:t>
            </w:r>
            <w:r w:rsidR="00620F10">
              <w:rPr>
                <w:sz w:val="20"/>
                <w:szCs w:val="20"/>
              </w:rPr>
              <w:t>RREGULIER</w:t>
            </w:r>
          </w:p>
          <w:p w14:paraId="6E559EE6" w14:textId="27CB593F" w:rsidR="009C735D" w:rsidRDefault="009C735D" w:rsidP="009C7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14:paraId="5C823748" w14:textId="45EFAA7C" w:rsidR="009C735D" w:rsidRDefault="009C735D" w:rsidP="009C73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</w:t>
            </w:r>
            <w:r w:rsidR="00B12B1F" w:rsidRPr="00C979A2">
              <w:rPr>
                <w:i/>
                <w:sz w:val="20"/>
                <w:szCs w:val="20"/>
              </w:rPr>
              <w:t xml:space="preserve">arderie du </w:t>
            </w:r>
            <w:r w:rsidR="00B12B1F">
              <w:rPr>
                <w:i/>
                <w:sz w:val="20"/>
                <w:szCs w:val="20"/>
              </w:rPr>
              <w:t>soir</w:t>
            </w:r>
            <w:r w:rsidR="00B12B1F" w:rsidRPr="00C979A2">
              <w:rPr>
                <w:i/>
                <w:sz w:val="20"/>
                <w:szCs w:val="20"/>
              </w:rPr>
              <w:t xml:space="preserve"> (payant</w:t>
            </w:r>
            <w:r>
              <w:rPr>
                <w:i/>
                <w:sz w:val="20"/>
                <w:szCs w:val="20"/>
              </w:rPr>
              <w:t>)</w:t>
            </w:r>
          </w:p>
          <w:p w14:paraId="6823C3D1" w14:textId="0A8FB3C1" w:rsidR="009C735D" w:rsidRDefault="009C735D" w:rsidP="009C73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</w:t>
            </w:r>
          </w:p>
          <w:p w14:paraId="75075A33" w14:textId="410393DF" w:rsidR="00404862" w:rsidRPr="00404862" w:rsidRDefault="00404862" w:rsidP="00404862">
            <w:pPr>
              <w:rPr>
                <w:b/>
                <w:iCs/>
                <w:sz w:val="20"/>
                <w:szCs w:val="20"/>
              </w:rPr>
            </w:pPr>
            <w:r w:rsidRPr="00404862">
              <w:rPr>
                <w:b/>
                <w:iCs/>
                <w:sz w:val="20"/>
                <w:szCs w:val="20"/>
              </w:rPr>
              <w:t>16 h 45 à 18 h 30</w:t>
            </w:r>
          </w:p>
          <w:p w14:paraId="414CBBE3" w14:textId="77777777" w:rsidR="00404862" w:rsidRPr="00404862" w:rsidRDefault="00404862" w:rsidP="00404862">
            <w:pPr>
              <w:rPr>
                <w:b/>
                <w:iCs/>
                <w:sz w:val="16"/>
                <w:szCs w:val="16"/>
              </w:rPr>
            </w:pPr>
          </w:p>
          <w:p w14:paraId="745D19D4" w14:textId="77777777" w:rsidR="00404862" w:rsidRPr="002F0323" w:rsidRDefault="00404862" w:rsidP="00404862">
            <w:pPr>
              <w:jc w:val="center"/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>OUI – NON</w:t>
            </w:r>
          </w:p>
          <w:p w14:paraId="32B4E143" w14:textId="77777777" w:rsidR="00404862" w:rsidRPr="002F0323" w:rsidRDefault="00404862" w:rsidP="00404862">
            <w:pPr>
              <w:rPr>
                <w:sz w:val="20"/>
                <w:szCs w:val="20"/>
              </w:rPr>
            </w:pPr>
            <w:r w:rsidRPr="00620F10">
              <w:rPr>
                <w:b/>
                <w:sz w:val="20"/>
                <w:szCs w:val="20"/>
                <w:u w:val="single"/>
              </w:rPr>
              <w:t>Si OUI</w:t>
            </w:r>
            <w:r w:rsidRPr="002F0323">
              <w:rPr>
                <w:sz w:val="20"/>
                <w:szCs w:val="20"/>
              </w:rPr>
              <w:t> :</w:t>
            </w:r>
          </w:p>
          <w:p w14:paraId="60329BEF" w14:textId="5F22634E" w:rsidR="00404862" w:rsidRDefault="00404862" w:rsidP="00404862">
            <w:pPr>
              <w:jc w:val="center"/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>Lundi – Mardi – Jeudi – Vendredi</w:t>
            </w:r>
          </w:p>
          <w:p w14:paraId="1094FC70" w14:textId="77777777" w:rsidR="00404862" w:rsidRPr="002F0323" w:rsidRDefault="00404862" w:rsidP="00404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  <w:p w14:paraId="3EA51BA5" w14:textId="09E6A925" w:rsidR="00404862" w:rsidRDefault="00404862" w:rsidP="00404862">
            <w:pPr>
              <w:jc w:val="center"/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RREGULIER</w:t>
            </w:r>
          </w:p>
          <w:p w14:paraId="70F39AEC" w14:textId="4C8B4F90" w:rsidR="00404862" w:rsidRDefault="00404862" w:rsidP="00404862">
            <w:pPr>
              <w:jc w:val="center"/>
              <w:rPr>
                <w:sz w:val="20"/>
                <w:szCs w:val="20"/>
              </w:rPr>
            </w:pPr>
          </w:p>
          <w:p w14:paraId="17781CA9" w14:textId="1128B1C0" w:rsidR="00404862" w:rsidRDefault="00404862" w:rsidP="00404862">
            <w:pPr>
              <w:rPr>
                <w:sz w:val="20"/>
                <w:szCs w:val="20"/>
              </w:rPr>
            </w:pPr>
            <w:r w:rsidRPr="00256793">
              <w:rPr>
                <w:b/>
                <w:bCs/>
                <w:sz w:val="20"/>
                <w:szCs w:val="20"/>
                <w:u w:val="single"/>
              </w:rPr>
              <w:t>INFORMATION </w:t>
            </w:r>
            <w:r>
              <w:rPr>
                <w:sz w:val="20"/>
                <w:szCs w:val="20"/>
              </w:rPr>
              <w:t>:</w:t>
            </w:r>
          </w:p>
          <w:p w14:paraId="6137BD15" w14:textId="21F83B59" w:rsidR="00404862" w:rsidRDefault="00404862" w:rsidP="0040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service de garderie </w:t>
            </w:r>
            <w:r w:rsidR="00DF5C53">
              <w:rPr>
                <w:sz w:val="20"/>
                <w:szCs w:val="20"/>
              </w:rPr>
              <w:t xml:space="preserve">et du Mercredi </w:t>
            </w:r>
            <w:r>
              <w:rPr>
                <w:sz w:val="20"/>
                <w:szCs w:val="20"/>
              </w:rPr>
              <w:t>est assuré par l’Association PEP 28</w:t>
            </w:r>
            <w:r w:rsidR="00DF5C53">
              <w:rPr>
                <w:sz w:val="20"/>
                <w:szCs w:val="20"/>
              </w:rPr>
              <w:t>.</w:t>
            </w:r>
          </w:p>
          <w:p w14:paraId="701E4B3B" w14:textId="5A6F96E1" w:rsidR="00404862" w:rsidRDefault="00404862" w:rsidP="0040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une inscription en maternelle :</w:t>
            </w:r>
          </w:p>
          <w:p w14:paraId="20E89E70" w14:textId="0AF33C07" w:rsidR="00404862" w:rsidRDefault="00404862" w:rsidP="0040486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Contacter le :06-89-65-16-34</w:t>
            </w:r>
          </w:p>
          <w:p w14:paraId="3052A1E6" w14:textId="2C1BA3C5" w:rsidR="00404862" w:rsidRDefault="00404862" w:rsidP="00404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une inscription en élémentaire :</w:t>
            </w:r>
          </w:p>
          <w:p w14:paraId="3B66895E" w14:textId="1ABD69FD" w:rsidR="00404862" w:rsidRPr="00404862" w:rsidRDefault="00404862" w:rsidP="0040486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Contacter le : 06-28-02-22-41</w:t>
            </w:r>
          </w:p>
          <w:p w14:paraId="39D75AFD" w14:textId="6F97E1EE" w:rsidR="00620F10" w:rsidRPr="005F3DC5" w:rsidRDefault="00620F10">
            <w:pPr>
              <w:rPr>
                <w:b/>
                <w:sz w:val="16"/>
                <w:szCs w:val="16"/>
              </w:rPr>
            </w:pPr>
          </w:p>
        </w:tc>
      </w:tr>
      <w:tr w:rsidR="00797C34" w:rsidRPr="002F0323" w14:paraId="1832B57D" w14:textId="77777777" w:rsidTr="00FA0F67">
        <w:trPr>
          <w:trHeight w:val="234"/>
        </w:trPr>
        <w:tc>
          <w:tcPr>
            <w:tcW w:w="4799" w:type="dxa"/>
          </w:tcPr>
          <w:p w14:paraId="73014292" w14:textId="77777777" w:rsidR="00797C34" w:rsidRPr="002F0323" w:rsidRDefault="00797C34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</w:tcPr>
          <w:p w14:paraId="1263C2BE" w14:textId="77777777" w:rsidR="00797C34" w:rsidRPr="00C979A2" w:rsidRDefault="00007EE1" w:rsidP="00620F10">
            <w:pPr>
              <w:jc w:val="center"/>
              <w:rPr>
                <w:i/>
                <w:sz w:val="20"/>
                <w:szCs w:val="20"/>
              </w:rPr>
            </w:pPr>
            <w:r w:rsidRPr="00C979A2">
              <w:rPr>
                <w:i/>
                <w:sz w:val="20"/>
                <w:szCs w:val="20"/>
              </w:rPr>
              <w:t>Transports scolaires</w:t>
            </w:r>
          </w:p>
        </w:tc>
      </w:tr>
      <w:tr w:rsidR="00797C34" w:rsidRPr="002F0323" w14:paraId="7BB2E063" w14:textId="77777777" w:rsidTr="00FA0F67">
        <w:trPr>
          <w:trHeight w:val="1453"/>
        </w:trPr>
        <w:tc>
          <w:tcPr>
            <w:tcW w:w="4799" w:type="dxa"/>
          </w:tcPr>
          <w:p w14:paraId="49B7D742" w14:textId="77777777" w:rsidR="00797C34" w:rsidRDefault="00203558" w:rsidP="0020355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A0330F" wp14:editId="69FB2285">
                  <wp:extent cx="600075" cy="536729"/>
                  <wp:effectExtent l="0" t="0" r="0" b="0"/>
                  <wp:docPr id="1294563211" name="Image 1" descr="Une image contenant Panneau de signalisation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563211" name="Image 1" descr="Une image contenant Panneau de signalisation, sign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00" cy="54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4AC16" w14:textId="77777777" w:rsidR="00203558" w:rsidRDefault="00203558" w:rsidP="00203558">
            <w:pPr>
              <w:jc w:val="center"/>
              <w:rPr>
                <w:sz w:val="20"/>
                <w:szCs w:val="20"/>
              </w:rPr>
            </w:pPr>
          </w:p>
          <w:p w14:paraId="45F59753" w14:textId="18FD532D" w:rsidR="00203558" w:rsidRDefault="00203558" w:rsidP="0020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compter de septembre 2024, mise en place d’un portail famille.</w:t>
            </w:r>
          </w:p>
          <w:p w14:paraId="04C41605" w14:textId="5BDE094B" w:rsidR="00203558" w:rsidRDefault="00203558" w:rsidP="0020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inscriptions à la restauration scolaire se feront uniquement depuis ce portail.</w:t>
            </w:r>
          </w:p>
          <w:p w14:paraId="6C69344E" w14:textId="037CF8BF" w:rsidR="00203558" w:rsidRPr="002F0323" w:rsidRDefault="00203558" w:rsidP="0020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Tous les </w:t>
            </w:r>
            <w:r w:rsidR="00875971">
              <w:rPr>
                <w:sz w:val="20"/>
                <w:szCs w:val="20"/>
              </w:rPr>
              <w:t>documents nécessaires</w:t>
            </w:r>
            <w:r>
              <w:rPr>
                <w:sz w:val="20"/>
                <w:szCs w:val="20"/>
              </w:rPr>
              <w:t xml:space="preserve"> à ce nouveau dispositif vous</w:t>
            </w:r>
            <w:r w:rsidR="008C0C70">
              <w:rPr>
                <w:sz w:val="20"/>
                <w:szCs w:val="20"/>
              </w:rPr>
              <w:t xml:space="preserve"> seront</w:t>
            </w:r>
            <w:r>
              <w:rPr>
                <w:sz w:val="20"/>
                <w:szCs w:val="20"/>
              </w:rPr>
              <w:t xml:space="preserve"> transmis </w:t>
            </w:r>
            <w:r w:rsidR="00875971">
              <w:rPr>
                <w:sz w:val="20"/>
                <w:szCs w:val="20"/>
              </w:rPr>
              <w:t>prochainement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82" w:type="dxa"/>
          </w:tcPr>
          <w:p w14:paraId="1B088182" w14:textId="77777777" w:rsidR="00797C34" w:rsidRDefault="00797C34">
            <w:pPr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>Arrêt de Montée :</w:t>
            </w:r>
            <w:r w:rsidR="00D2554D">
              <w:rPr>
                <w:sz w:val="20"/>
                <w:szCs w:val="20"/>
              </w:rPr>
              <w:t xml:space="preserve"> </w:t>
            </w:r>
          </w:p>
          <w:p w14:paraId="305D24BB" w14:textId="77777777" w:rsidR="00D2554D" w:rsidRPr="002F0323" w:rsidRDefault="00D2554D">
            <w:pPr>
              <w:rPr>
                <w:sz w:val="20"/>
                <w:szCs w:val="20"/>
              </w:rPr>
            </w:pPr>
          </w:p>
          <w:p w14:paraId="0056DEDF" w14:textId="77777777" w:rsidR="00797C34" w:rsidRDefault="00797C34">
            <w:pPr>
              <w:rPr>
                <w:sz w:val="20"/>
                <w:szCs w:val="20"/>
              </w:rPr>
            </w:pPr>
            <w:r w:rsidRPr="002F0323">
              <w:rPr>
                <w:sz w:val="20"/>
                <w:szCs w:val="20"/>
              </w:rPr>
              <w:t xml:space="preserve">Arrêt de Descente : </w:t>
            </w:r>
          </w:p>
          <w:p w14:paraId="1FB0C8B0" w14:textId="77777777" w:rsidR="00D2554D" w:rsidRPr="002F0323" w:rsidRDefault="00D2554D">
            <w:pPr>
              <w:rPr>
                <w:sz w:val="20"/>
                <w:szCs w:val="20"/>
              </w:rPr>
            </w:pPr>
          </w:p>
          <w:p w14:paraId="5C1D24C5" w14:textId="77777777" w:rsidR="00404862" w:rsidRDefault="00007EE1" w:rsidP="00256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Fréquentation : Matin / Midi / Retour Midi / Soir</w:t>
            </w:r>
          </w:p>
          <w:p w14:paraId="755DF678" w14:textId="77777777" w:rsidR="00404862" w:rsidRDefault="00404862">
            <w:pPr>
              <w:rPr>
                <w:sz w:val="20"/>
                <w:szCs w:val="20"/>
              </w:rPr>
            </w:pPr>
          </w:p>
          <w:p w14:paraId="1EE07A10" w14:textId="77777777" w:rsidR="00404862" w:rsidRDefault="00404862">
            <w:pPr>
              <w:rPr>
                <w:sz w:val="20"/>
                <w:szCs w:val="20"/>
              </w:rPr>
            </w:pPr>
            <w:r w:rsidRPr="00256793">
              <w:rPr>
                <w:b/>
                <w:bCs/>
                <w:sz w:val="20"/>
                <w:szCs w:val="20"/>
                <w:u w:val="single"/>
              </w:rPr>
              <w:t>INFORMATION</w:t>
            </w:r>
            <w:r>
              <w:rPr>
                <w:sz w:val="20"/>
                <w:szCs w:val="20"/>
              </w:rPr>
              <w:t> :</w:t>
            </w:r>
          </w:p>
          <w:p w14:paraId="5C0FB9D7" w14:textId="0E929909" w:rsidR="00620F10" w:rsidRDefault="00404862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Le renouvellement de l’abonnement « annuel jeune » ainsi que les nouvelles inscriptions se font directement sur le site de FILIBUS – Rubrique « Actualités » ou sur la  </w:t>
            </w:r>
            <w:r w:rsidR="00FA0F6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e-boutique : https://eboutique.filibus.fr</w:t>
            </w:r>
            <w:r w:rsidR="00B45DFC">
              <w:rPr>
                <w:sz w:val="20"/>
                <w:szCs w:val="20"/>
              </w:rPr>
              <w:br/>
            </w:r>
          </w:p>
          <w:p w14:paraId="79D857F2" w14:textId="77777777" w:rsidR="00D2554D" w:rsidRPr="002F0323" w:rsidRDefault="00D2554D" w:rsidP="00404862">
            <w:pPr>
              <w:rPr>
                <w:sz w:val="20"/>
                <w:szCs w:val="20"/>
              </w:rPr>
            </w:pPr>
          </w:p>
        </w:tc>
      </w:tr>
    </w:tbl>
    <w:p w14:paraId="04C93A82" w14:textId="0B6A221C" w:rsidR="00D66EDF" w:rsidRPr="007D333D" w:rsidRDefault="002F0323" w:rsidP="007D333D">
      <w:pPr>
        <w:jc w:val="center"/>
        <w:rPr>
          <w:b/>
          <w:bCs/>
          <w:sz w:val="20"/>
          <w:szCs w:val="20"/>
        </w:rPr>
      </w:pPr>
      <w:r w:rsidRPr="007D333D">
        <w:rPr>
          <w:b/>
          <w:bCs/>
          <w:sz w:val="20"/>
          <w:szCs w:val="20"/>
        </w:rPr>
        <w:t>L’inscription au restaurant scolaire et à l’accueil périscolaire entraîne l’acceptation du règlement</w:t>
      </w:r>
      <w:r w:rsidR="00404862" w:rsidRPr="007D333D">
        <w:rPr>
          <w:b/>
          <w:bCs/>
          <w:sz w:val="20"/>
          <w:szCs w:val="20"/>
        </w:rPr>
        <w:t>.</w:t>
      </w:r>
    </w:p>
    <w:p w14:paraId="36D63F5B" w14:textId="77777777" w:rsidR="002F0323" w:rsidRPr="002F0323" w:rsidRDefault="006668F6">
      <w:pPr>
        <w:rPr>
          <w:sz w:val="20"/>
          <w:szCs w:val="20"/>
        </w:rPr>
      </w:pPr>
      <w:r>
        <w:rPr>
          <w:sz w:val="20"/>
          <w:szCs w:val="20"/>
        </w:rPr>
        <w:t xml:space="preserve">DATE ET </w:t>
      </w:r>
      <w:r w:rsidR="002F0323">
        <w:rPr>
          <w:sz w:val="20"/>
          <w:szCs w:val="20"/>
        </w:rPr>
        <w:t>SIGNATURE DES PARENTS</w:t>
      </w:r>
      <w:r>
        <w:rPr>
          <w:sz w:val="20"/>
          <w:szCs w:val="20"/>
        </w:rPr>
        <w:t> :</w:t>
      </w:r>
    </w:p>
    <w:sectPr w:rsidR="002F0323" w:rsidRPr="002F0323" w:rsidSect="00E40542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6C88"/>
    <w:multiLevelType w:val="hybridMultilevel"/>
    <w:tmpl w:val="A5E6D2FC"/>
    <w:lvl w:ilvl="0" w:tplc="A1EA33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66E84"/>
    <w:multiLevelType w:val="hybridMultilevel"/>
    <w:tmpl w:val="8FCC203E"/>
    <w:lvl w:ilvl="0" w:tplc="A808B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80A0A"/>
    <w:multiLevelType w:val="hybridMultilevel"/>
    <w:tmpl w:val="D14E542C"/>
    <w:lvl w:ilvl="0" w:tplc="F90A84FA"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3DC021E8"/>
    <w:multiLevelType w:val="hybridMultilevel"/>
    <w:tmpl w:val="1FF8D372"/>
    <w:lvl w:ilvl="0" w:tplc="3044F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75673"/>
    <w:multiLevelType w:val="hybridMultilevel"/>
    <w:tmpl w:val="C92E9F32"/>
    <w:lvl w:ilvl="0" w:tplc="E1704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37065">
    <w:abstractNumId w:val="3"/>
  </w:num>
  <w:num w:numId="2" w16cid:durableId="2046979350">
    <w:abstractNumId w:val="0"/>
  </w:num>
  <w:num w:numId="3" w16cid:durableId="1364552136">
    <w:abstractNumId w:val="4"/>
  </w:num>
  <w:num w:numId="4" w16cid:durableId="1907062166">
    <w:abstractNumId w:val="1"/>
  </w:num>
  <w:num w:numId="5" w16cid:durableId="199140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C7"/>
    <w:rsid w:val="00007EE1"/>
    <w:rsid w:val="00041D25"/>
    <w:rsid w:val="00124758"/>
    <w:rsid w:val="00156584"/>
    <w:rsid w:val="00176C32"/>
    <w:rsid w:val="00186B24"/>
    <w:rsid w:val="001C4CE8"/>
    <w:rsid w:val="001C6BB6"/>
    <w:rsid w:val="001F6030"/>
    <w:rsid w:val="00203558"/>
    <w:rsid w:val="00250635"/>
    <w:rsid w:val="00256793"/>
    <w:rsid w:val="0029307B"/>
    <w:rsid w:val="002B4A97"/>
    <w:rsid w:val="002D3097"/>
    <w:rsid w:val="002E374D"/>
    <w:rsid w:val="002F0323"/>
    <w:rsid w:val="00393175"/>
    <w:rsid w:val="003E68AD"/>
    <w:rsid w:val="004009FF"/>
    <w:rsid w:val="00404862"/>
    <w:rsid w:val="004729F4"/>
    <w:rsid w:val="00477920"/>
    <w:rsid w:val="00494AF0"/>
    <w:rsid w:val="00531380"/>
    <w:rsid w:val="00584F46"/>
    <w:rsid w:val="005E7E0E"/>
    <w:rsid w:val="005F3DC5"/>
    <w:rsid w:val="00600FBB"/>
    <w:rsid w:val="00620F10"/>
    <w:rsid w:val="0064790E"/>
    <w:rsid w:val="006668F6"/>
    <w:rsid w:val="006C4F85"/>
    <w:rsid w:val="006C5F22"/>
    <w:rsid w:val="00797C34"/>
    <w:rsid w:val="007D333D"/>
    <w:rsid w:val="00862773"/>
    <w:rsid w:val="00875971"/>
    <w:rsid w:val="008C0C70"/>
    <w:rsid w:val="00913D32"/>
    <w:rsid w:val="00917CD1"/>
    <w:rsid w:val="009C735D"/>
    <w:rsid w:val="009D00F4"/>
    <w:rsid w:val="009E73E4"/>
    <w:rsid w:val="00A1568C"/>
    <w:rsid w:val="00AB03FA"/>
    <w:rsid w:val="00AF7FC7"/>
    <w:rsid w:val="00B12B1F"/>
    <w:rsid w:val="00B45DFC"/>
    <w:rsid w:val="00BC026A"/>
    <w:rsid w:val="00BD697A"/>
    <w:rsid w:val="00BE0C6D"/>
    <w:rsid w:val="00BE358D"/>
    <w:rsid w:val="00C51ACE"/>
    <w:rsid w:val="00C60DC1"/>
    <w:rsid w:val="00C923A7"/>
    <w:rsid w:val="00C979A2"/>
    <w:rsid w:val="00D2554D"/>
    <w:rsid w:val="00D64EAA"/>
    <w:rsid w:val="00D66EDF"/>
    <w:rsid w:val="00D86BAF"/>
    <w:rsid w:val="00DE7DA8"/>
    <w:rsid w:val="00DF5C53"/>
    <w:rsid w:val="00E40542"/>
    <w:rsid w:val="00EB64F0"/>
    <w:rsid w:val="00FA0F67"/>
    <w:rsid w:val="00FA6C5D"/>
    <w:rsid w:val="00FB6897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ACC2C"/>
  <w15:chartTrackingRefBased/>
  <w15:docId w15:val="{F171BFA0-7E8B-4C2A-8D03-D371DE9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A9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3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es/atenci%C3%B3n-advertencia-signo-peligro-3038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</dc:creator>
  <cp:keywords/>
  <dc:description/>
  <cp:lastModifiedBy>Nathalie</cp:lastModifiedBy>
  <cp:revision>7</cp:revision>
  <cp:lastPrinted>2024-05-06T09:38:00Z</cp:lastPrinted>
  <dcterms:created xsi:type="dcterms:W3CDTF">2024-02-15T10:53:00Z</dcterms:created>
  <dcterms:modified xsi:type="dcterms:W3CDTF">2024-05-06T09:39:00Z</dcterms:modified>
</cp:coreProperties>
</file>